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7395" w14:textId="77777777" w:rsidR="00AC4495" w:rsidRPr="00AC4495" w:rsidRDefault="00AC4495" w:rsidP="00AC44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A0C2A" w14:textId="6665550C" w:rsidR="00F07536" w:rsidRDefault="00F07536" w:rsidP="00AC44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PRANEŠIMAS APIE GALIMUS</w:t>
      </w:r>
      <w:r w:rsidR="00AC4495" w:rsidRPr="00446DA6">
        <w:rPr>
          <w:rFonts w:ascii="Times New Roman" w:hAnsi="Times New Roman"/>
          <w:b/>
          <w:sz w:val="24"/>
          <w:szCs w:val="24"/>
        </w:rPr>
        <w:t xml:space="preserve"> S</w:t>
      </w:r>
      <w:r w:rsidR="00AC4495">
        <w:rPr>
          <w:rFonts w:ascii="Times New Roman" w:hAnsi="Times New Roman"/>
          <w:b/>
          <w:sz w:val="24"/>
          <w:szCs w:val="24"/>
        </w:rPr>
        <w:t xml:space="preserve">MURTO IR </w:t>
      </w:r>
      <w:r>
        <w:rPr>
          <w:rFonts w:ascii="Times New Roman" w:hAnsi="Times New Roman"/>
          <w:b/>
          <w:sz w:val="24"/>
          <w:szCs w:val="24"/>
        </w:rPr>
        <w:t xml:space="preserve">PRIEKABIAVIMO </w:t>
      </w:r>
    </w:p>
    <w:p w14:paraId="08D87041" w14:textId="41793002" w:rsidR="00AC4495" w:rsidRDefault="00AC4495" w:rsidP="00F075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ATVEJ</w:t>
      </w:r>
      <w:r w:rsidR="00F07536">
        <w:rPr>
          <w:rFonts w:ascii="Times New Roman" w:hAnsi="Times New Roman"/>
          <w:b/>
          <w:sz w:val="24"/>
          <w:szCs w:val="24"/>
        </w:rPr>
        <w:t>US</w:t>
      </w:r>
      <w:r>
        <w:rPr>
          <w:rFonts w:ascii="Times New Roman" w:hAnsi="Times New Roman"/>
          <w:b/>
          <w:sz w:val="24"/>
          <w:szCs w:val="24"/>
        </w:rPr>
        <w:t xml:space="preserve"> DARBE </w:t>
      </w:r>
    </w:p>
    <w:p w14:paraId="129730B0" w14:textId="77777777" w:rsidR="00F07536" w:rsidRDefault="00F07536" w:rsidP="00F075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571339" w14:textId="77777777" w:rsidR="00AC4495" w:rsidRPr="00623041" w:rsidRDefault="00AC4495" w:rsidP="00AC44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</w:t>
      </w:r>
    </w:p>
    <w:p w14:paraId="118978F5" w14:textId="77777777" w:rsidR="00AC4495" w:rsidRPr="00623041" w:rsidRDefault="00AC4495" w:rsidP="00AC44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</w:p>
    <w:p w14:paraId="61F1FD3C" w14:textId="32D5545B" w:rsidR="00AC4495" w:rsidRPr="00C21E7B" w:rsidRDefault="00F06FF6" w:rsidP="00AC449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Bendrieji duomenys: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AC4495" w:rsidRPr="00071475" w14:paraId="3A5A71CF" w14:textId="77777777" w:rsidTr="00F07536">
        <w:trPr>
          <w:trHeight w:val="2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C369" w14:textId="1C073F77" w:rsidR="00AC4495" w:rsidRPr="00623041" w:rsidRDefault="00AC4495" w:rsidP="003D1C6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623041">
              <w:rPr>
                <w:rFonts w:ascii="Times New Roman" w:hAnsi="Times New Roman"/>
                <w:sz w:val="24"/>
                <w:szCs w:val="24"/>
              </w:rPr>
              <w:t xml:space="preserve">Kam pranešta apie </w:t>
            </w:r>
            <w:r>
              <w:rPr>
                <w:rFonts w:ascii="Times New Roman" w:hAnsi="Times New Roman"/>
                <w:sz w:val="24"/>
                <w:szCs w:val="24"/>
              </w:rPr>
              <w:t>gali</w:t>
            </w:r>
            <w:r w:rsidR="00F07536">
              <w:rPr>
                <w:rFonts w:ascii="Times New Roman" w:hAnsi="Times New Roman"/>
                <w:sz w:val="24"/>
                <w:szCs w:val="24"/>
              </w:rPr>
              <w:t>mą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murto/ </w:t>
            </w:r>
            <w:r w:rsidR="00F07536">
              <w:rPr>
                <w:rFonts w:ascii="Times New Roman" w:hAnsi="Times New Roman"/>
                <w:sz w:val="24"/>
                <w:szCs w:val="24"/>
              </w:rPr>
              <w:t>priekabiavimo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atvejį</w:t>
            </w:r>
            <w:r w:rsidRPr="0062304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A1B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95" w:rsidRPr="00071475" w14:paraId="082623BF" w14:textId="77777777" w:rsidTr="00F07536">
        <w:trPr>
          <w:trHeight w:val="34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EE4A" w14:textId="779FAF3D" w:rsidR="00AC4495" w:rsidRPr="00623041" w:rsidRDefault="00AC4495" w:rsidP="003D1C6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23041">
              <w:rPr>
                <w:rFonts w:ascii="Times New Roman" w:hAnsi="Times New Roman"/>
                <w:sz w:val="24"/>
                <w:szCs w:val="24"/>
              </w:rPr>
              <w:t>raneš</w:t>
            </w:r>
            <w:r>
              <w:rPr>
                <w:rFonts w:ascii="Times New Roman" w:hAnsi="Times New Roman"/>
                <w:sz w:val="24"/>
                <w:szCs w:val="24"/>
              </w:rPr>
              <w:t>usio</w:t>
            </w:r>
            <w:r w:rsidRPr="00623041">
              <w:rPr>
                <w:rFonts w:ascii="Times New Roman" w:hAnsi="Times New Roman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/>
                <w:sz w:val="24"/>
                <w:szCs w:val="24"/>
              </w:rPr>
              <w:t>galim</w:t>
            </w:r>
            <w:r w:rsidR="00F07536">
              <w:rPr>
                <w:rFonts w:ascii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smurto/</w:t>
            </w:r>
            <w:r w:rsidR="00F07536">
              <w:rPr>
                <w:rFonts w:ascii="Times New Roman" w:hAnsi="Times New Roman"/>
                <w:sz w:val="24"/>
                <w:szCs w:val="24"/>
              </w:rPr>
              <w:t>priekabiavimo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atvejį vardas, pavardė, el. paštas, tel. Nr.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606D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95" w:rsidRPr="00071475" w14:paraId="3213EFBD" w14:textId="77777777" w:rsidTr="00F07536">
        <w:trPr>
          <w:trHeight w:val="4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0A50" w14:textId="426ABBF7" w:rsidR="00AC4495" w:rsidRPr="00623041" w:rsidRDefault="00AC4495" w:rsidP="003D1C6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Galimo smurto/</w:t>
            </w:r>
            <w:r w:rsidR="00F07536">
              <w:rPr>
                <w:rFonts w:ascii="Times New Roman" w:hAnsi="Times New Roman"/>
                <w:sz w:val="24"/>
                <w:szCs w:val="24"/>
              </w:rPr>
              <w:t>priekabiavimo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atvejo data, val. trukmė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42E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95" w:rsidRPr="00071475" w14:paraId="743CF40A" w14:textId="77777777" w:rsidTr="00F07536">
        <w:trPr>
          <w:trHeight w:val="11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F622" w14:textId="35CC2C19" w:rsidR="00AC4495" w:rsidRPr="00623041" w:rsidRDefault="00AC4495" w:rsidP="003D1C64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Galimo smurto/</w:t>
            </w:r>
            <w:r w:rsidR="00F07536">
              <w:rPr>
                <w:rFonts w:ascii="Times New Roman" w:hAnsi="Times New Roman"/>
                <w:sz w:val="24"/>
                <w:szCs w:val="24"/>
              </w:rPr>
              <w:t>priekabiavimo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atvejo vieta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356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495" w:rsidRPr="00071475" w14:paraId="63483D25" w14:textId="77777777" w:rsidTr="003D1C64">
        <w:trPr>
          <w:trHeight w:val="22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0FC1" w14:textId="3ED0D7E8" w:rsidR="00AC4495" w:rsidRPr="00071475" w:rsidRDefault="00AC4495" w:rsidP="003D1C64">
            <w:pPr>
              <w:rPr>
                <w:rFonts w:ascii="Times New Roman" w:hAnsi="Times New Roman"/>
                <w:sz w:val="24"/>
                <w:szCs w:val="24"/>
              </w:rPr>
            </w:pPr>
            <w:r w:rsidRPr="00071475">
              <w:rPr>
                <w:rFonts w:ascii="Times New Roman" w:hAnsi="Times New Roman"/>
                <w:sz w:val="24"/>
                <w:szCs w:val="24"/>
              </w:rPr>
              <w:t>Kokia smurto</w:t>
            </w:r>
            <w:r w:rsidR="00F07536">
              <w:rPr>
                <w:rFonts w:ascii="Times New Roman" w:hAnsi="Times New Roman"/>
                <w:sz w:val="24"/>
                <w:szCs w:val="24"/>
              </w:rPr>
              <w:t>/priekabiavimo</w:t>
            </w:r>
            <w:r w:rsidRPr="00071475">
              <w:rPr>
                <w:rFonts w:ascii="Times New Roman" w:hAnsi="Times New Roman"/>
                <w:sz w:val="24"/>
                <w:szCs w:val="24"/>
              </w:rPr>
              <w:t xml:space="preserve"> forma naudota ar įtariama, kad buvo naudota:</w:t>
            </w:r>
          </w:p>
        </w:tc>
      </w:tr>
      <w:tr w:rsidR="00AC4495" w:rsidRPr="00071475" w14:paraId="7F74E0B8" w14:textId="77777777" w:rsidTr="003D1C64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E986" w14:textId="2CB810EA" w:rsidR="0065617C" w:rsidRPr="0065617C" w:rsidRDefault="00000000" w:rsidP="0065617C">
            <w:pPr>
              <w:tabs>
                <w:tab w:val="left" w:pos="1360"/>
              </w:tabs>
              <w:spacing w:after="0" w:line="360" w:lineRule="auto"/>
              <w:ind w:left="102" w:right="109" w:hanging="22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674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17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C4495" w:rsidRPr="0065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535" w:rsidRPr="0065617C">
              <w:rPr>
                <w:rFonts w:ascii="Times New Roman" w:hAnsi="Times New Roman" w:cs="Times New Roman"/>
                <w:sz w:val="24"/>
                <w:szCs w:val="24"/>
              </w:rPr>
              <w:t xml:space="preserve">smurto ir priekabiavimo </w:t>
            </w:r>
            <w:r w:rsidR="00755535" w:rsidRPr="006561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fiziniai veiksmai:</w:t>
            </w:r>
          </w:p>
          <w:p w14:paraId="7D1874F0" w14:textId="4A2288B5" w:rsidR="0065617C" w:rsidRPr="0065617C" w:rsidRDefault="00AC4495" w:rsidP="0065617C">
            <w:pPr>
              <w:pStyle w:val="Betarp"/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5617C">
              <w:rPr>
                <w:rStyle w:val="Grietas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60565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888" w:rsidRPr="006561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56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3E6" w:rsidRPr="0065617C">
              <w:rPr>
                <w:rFonts w:ascii="Times New Roman" w:hAnsi="Times New Roman"/>
                <w:sz w:val="24"/>
                <w:szCs w:val="24"/>
              </w:rPr>
              <w:t xml:space="preserve">smurto ir priekabiavimo </w:t>
            </w:r>
            <w:r w:rsidR="00DD63E6" w:rsidRPr="0065617C">
              <w:rPr>
                <w:rFonts w:ascii="Times New Roman" w:hAnsi="Times New Roman"/>
                <w:i/>
                <w:iCs/>
                <w:sz w:val="24"/>
                <w:szCs w:val="24"/>
              </w:rPr>
              <w:t>verbaliniai veiksmai:</w:t>
            </w:r>
          </w:p>
          <w:p w14:paraId="56ABC78D" w14:textId="489D0055" w:rsidR="00DD63E6" w:rsidRPr="0065617C" w:rsidRDefault="00000000" w:rsidP="0065617C">
            <w:pPr>
              <w:pStyle w:val="Betarp"/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251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888" w:rsidRPr="006561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37888" w:rsidRPr="0065617C">
              <w:rPr>
                <w:rFonts w:ascii="Times New Roman" w:hAnsi="Times New Roman"/>
                <w:sz w:val="24"/>
                <w:szCs w:val="24"/>
              </w:rPr>
              <w:t xml:space="preserve"> smurto ir priekabiavimo </w:t>
            </w:r>
            <w:r w:rsidR="0065617C" w:rsidRPr="0065617C">
              <w:rPr>
                <w:rFonts w:ascii="Times New Roman" w:hAnsi="Times New Roman"/>
                <w:sz w:val="24"/>
                <w:szCs w:val="24"/>
              </w:rPr>
              <w:t>ne</w:t>
            </w:r>
            <w:r w:rsidR="00D37888" w:rsidRPr="0065617C">
              <w:rPr>
                <w:rFonts w:ascii="Times New Roman" w:hAnsi="Times New Roman"/>
                <w:i/>
                <w:iCs/>
                <w:sz w:val="24"/>
                <w:szCs w:val="24"/>
              </w:rPr>
              <w:t>verbaliniai veiksmai:</w:t>
            </w:r>
          </w:p>
          <w:p w14:paraId="2F5BF2B6" w14:textId="042633C7" w:rsidR="0065617C" w:rsidRPr="0065617C" w:rsidRDefault="00AC4495" w:rsidP="0065617C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61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744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61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617C" w:rsidRPr="0065617C">
              <w:rPr>
                <w:rFonts w:ascii="Times New Roman" w:hAnsi="Times New Roman" w:cs="Times New Roman"/>
                <w:sz w:val="24"/>
                <w:szCs w:val="24"/>
              </w:rPr>
              <w:t xml:space="preserve"> seksualinio priekabiavimo </w:t>
            </w:r>
            <w:r w:rsidR="0065617C" w:rsidRPr="006561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fiziniai veiksmai:</w:t>
            </w:r>
          </w:p>
          <w:p w14:paraId="2469F095" w14:textId="6590EDD1" w:rsidR="0065617C" w:rsidRPr="0065617C" w:rsidRDefault="00000000" w:rsidP="0065617C">
            <w:pPr>
              <w:tabs>
                <w:tab w:val="left" w:pos="1360"/>
              </w:tabs>
              <w:spacing w:after="0" w:line="360" w:lineRule="auto"/>
              <w:ind w:right="1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579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17C" w:rsidRPr="006561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617C" w:rsidRPr="0065617C">
              <w:rPr>
                <w:rFonts w:ascii="Times New Roman" w:hAnsi="Times New Roman" w:cs="Times New Roman"/>
                <w:sz w:val="24"/>
                <w:szCs w:val="24"/>
              </w:rPr>
              <w:t xml:space="preserve"> seksualinio priekabiavimo </w:t>
            </w:r>
            <w:r w:rsidR="0065617C" w:rsidRPr="006561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verbaliniai veiksmai:</w:t>
            </w:r>
          </w:p>
          <w:p w14:paraId="0D0F70E0" w14:textId="4D98EB2F" w:rsidR="0065617C" w:rsidRPr="0065617C" w:rsidRDefault="00000000" w:rsidP="0065617C">
            <w:pPr>
              <w:tabs>
                <w:tab w:val="left" w:pos="1360"/>
              </w:tabs>
              <w:spacing w:after="0" w:line="360" w:lineRule="auto"/>
              <w:ind w:right="1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3833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17C" w:rsidRPr="0065617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5617C" w:rsidRPr="0065617C">
              <w:rPr>
                <w:rFonts w:ascii="Times New Roman" w:hAnsi="Times New Roman" w:cs="Times New Roman"/>
                <w:sz w:val="24"/>
                <w:szCs w:val="24"/>
              </w:rPr>
              <w:t xml:space="preserve"> seksualinio priekabiavimo </w:t>
            </w:r>
            <w:r w:rsidR="0065617C" w:rsidRPr="006561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neverbaliniai veiksmai:</w:t>
            </w:r>
          </w:p>
          <w:p w14:paraId="514281A8" w14:textId="53696333" w:rsidR="00AC4495" w:rsidRPr="00071475" w:rsidRDefault="00000000" w:rsidP="003D1C64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213721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4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C4495">
              <w:t xml:space="preserve">  </w:t>
            </w:r>
            <w:r w:rsidR="00AC4495" w:rsidRPr="0007147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Kiti pastebėjimai </w:t>
            </w:r>
            <w:r w:rsidR="00AC4495" w:rsidRPr="00071475">
              <w:rPr>
                <w:rFonts w:ascii="Times New Roman" w:hAnsi="Times New Roman"/>
                <w:sz w:val="24"/>
                <w:szCs w:val="24"/>
              </w:rPr>
              <w:t xml:space="preserve"> (įrašyti)_________________________________</w:t>
            </w:r>
            <w:r w:rsidR="00AC4495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</w:p>
        </w:tc>
      </w:tr>
      <w:tr w:rsidR="00AC4495" w:rsidRPr="00071475" w14:paraId="5FC3BE70" w14:textId="77777777" w:rsidTr="00F07536">
        <w:trPr>
          <w:trHeight w:val="4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F91E" w14:textId="77777777" w:rsidR="00AC4495" w:rsidRPr="00071475" w:rsidRDefault="00AC4495" w:rsidP="003D1C64">
            <w:pPr>
              <w:rPr>
                <w:rFonts w:ascii="Times New Roman" w:hAnsi="Times New Roman"/>
                <w:sz w:val="24"/>
                <w:szCs w:val="24"/>
              </w:rPr>
            </w:pPr>
            <w:r w:rsidRPr="00071475">
              <w:rPr>
                <w:rFonts w:ascii="Times New Roman" w:hAnsi="Times New Roman"/>
                <w:sz w:val="24"/>
                <w:szCs w:val="24"/>
              </w:rPr>
              <w:t>Ar yra žinomas tokio elgesio pasikartojimas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BA8D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6DBB68" w14:textId="1E0589C4" w:rsidR="00AC4495" w:rsidRPr="00623041" w:rsidRDefault="00AC4495" w:rsidP="00AC4495">
      <w:pPr>
        <w:jc w:val="both"/>
        <w:rPr>
          <w:rFonts w:ascii="Times New Roman" w:hAnsi="Times New Roman"/>
          <w:b/>
          <w:sz w:val="24"/>
          <w:szCs w:val="24"/>
        </w:rPr>
      </w:pPr>
      <w:r w:rsidRPr="00623041">
        <w:rPr>
          <w:rFonts w:ascii="Times New Roman" w:hAnsi="Times New Roman"/>
          <w:b/>
          <w:sz w:val="24"/>
          <w:szCs w:val="24"/>
        </w:rPr>
        <w:t xml:space="preserve">Duomenys apie </w:t>
      </w:r>
      <w:r w:rsidR="0065617C">
        <w:rPr>
          <w:rFonts w:ascii="Times New Roman" w:hAnsi="Times New Roman"/>
          <w:b/>
          <w:sz w:val="24"/>
          <w:szCs w:val="24"/>
        </w:rPr>
        <w:t>smurto ir priekabiavimo</w:t>
      </w:r>
      <w:r w:rsidRPr="00623041">
        <w:rPr>
          <w:rFonts w:ascii="Times New Roman" w:hAnsi="Times New Roman"/>
          <w:b/>
          <w:sz w:val="24"/>
          <w:szCs w:val="24"/>
        </w:rPr>
        <w:t xml:space="preserve"> dalyvius: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AC4495" w:rsidRPr="00071475" w14:paraId="3D64B113" w14:textId="77777777" w:rsidTr="003D1C6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D970" w14:textId="77777777" w:rsidR="00755535" w:rsidRDefault="00755535" w:rsidP="003D1C64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Nukentėjusiojo nuo </w:t>
            </w:r>
            <w:r w:rsidR="00AC4495" w:rsidRPr="000714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smurt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o ir priekabiavimo</w:t>
            </w:r>
          </w:p>
          <w:p w14:paraId="53BB7420" w14:textId="5582F520" w:rsidR="00AC4495" w:rsidRPr="00071475" w:rsidRDefault="00AC4495" w:rsidP="003D1C6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475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C677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C4495" w:rsidRPr="00071475" w14:paraId="62480317" w14:textId="77777777" w:rsidTr="003D1C6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7B57" w14:textId="77777777" w:rsidR="00755535" w:rsidRDefault="00AC4495" w:rsidP="003D1C64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071475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Galimai smurtavusio</w:t>
            </w:r>
            <w:r w:rsidR="00755535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/priekabiavusio</w:t>
            </w:r>
          </w:p>
          <w:p w14:paraId="5AEA0AAE" w14:textId="58A0E4C7" w:rsidR="00AC4495" w:rsidRPr="00071475" w:rsidRDefault="00AC449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475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071475">
              <w:rPr>
                <w:rFonts w:ascii="Times New Roman" w:hAnsi="Times New Roman"/>
                <w:sz w:val="24"/>
                <w:szCs w:val="24"/>
              </w:rPr>
              <w:t>vardas, pavardė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AD0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C4495" w:rsidRPr="00071475" w14:paraId="3B436852" w14:textId="77777777" w:rsidTr="003D1C6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67E9" w14:textId="6F710DFD" w:rsidR="00AC4495" w:rsidRPr="00071475" w:rsidRDefault="0075553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Liudytojo (-ų) </w:t>
            </w:r>
            <w:r w:rsidR="00AC4495" w:rsidRPr="00071475">
              <w:rPr>
                <w:rFonts w:ascii="Times New Roman" w:hAnsi="Times New Roman"/>
                <w:sz w:val="24"/>
                <w:szCs w:val="24"/>
              </w:rPr>
              <w:t>varda</w:t>
            </w:r>
            <w:r>
              <w:rPr>
                <w:rFonts w:ascii="Times New Roman" w:hAnsi="Times New Roman"/>
                <w:sz w:val="24"/>
                <w:szCs w:val="24"/>
              </w:rPr>
              <w:t>s (-i)</w:t>
            </w:r>
            <w:r w:rsidR="00AC4495" w:rsidRPr="00071475">
              <w:rPr>
                <w:rFonts w:ascii="Times New Roman" w:hAnsi="Times New Roman"/>
                <w:sz w:val="24"/>
                <w:szCs w:val="24"/>
              </w:rPr>
              <w:t>, pavardė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-(ės)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5EB0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2405D84C" w14:textId="77777777" w:rsidR="00AC4495" w:rsidRPr="003726C2" w:rsidRDefault="00AC4495" w:rsidP="00AC4495">
      <w:pPr>
        <w:jc w:val="both"/>
        <w:rPr>
          <w:rFonts w:ascii="Times New Roman" w:hAnsi="Times New Roman"/>
          <w:b/>
          <w:sz w:val="24"/>
          <w:szCs w:val="24"/>
        </w:rPr>
      </w:pPr>
      <w:r w:rsidRPr="00623041">
        <w:rPr>
          <w:rFonts w:ascii="Times New Roman" w:hAnsi="Times New Roman"/>
          <w:b/>
          <w:sz w:val="24"/>
          <w:szCs w:val="24"/>
        </w:rPr>
        <w:t>Išsamesnė informacija apie įvykį: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4495" w:rsidRPr="00071475" w14:paraId="4C98B37E" w14:textId="77777777" w:rsidTr="003D1C6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288" w14:textId="77777777" w:rsidR="00AC4495" w:rsidRPr="00071475" w:rsidRDefault="00AC4495" w:rsidP="003D1C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273B26" w14:textId="77777777" w:rsidR="0065617C" w:rsidRDefault="0065617C" w:rsidP="00AC44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2AC96F" w14:textId="20AF3F97" w:rsidR="00AC4495" w:rsidRDefault="00AC4495" w:rsidP="00AC44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                                             __________________</w:t>
      </w:r>
    </w:p>
    <w:p w14:paraId="213FE732" w14:textId="28DE4B4B" w:rsidR="00580688" w:rsidRPr="00F06FF6" w:rsidRDefault="00AC4495" w:rsidP="00F06F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3041">
        <w:rPr>
          <w:rFonts w:ascii="Times New Roman" w:hAnsi="Times New Roman"/>
          <w:sz w:val="24"/>
          <w:szCs w:val="24"/>
        </w:rPr>
        <w:t xml:space="preserve">(Užpildžiusio asmens vardas, pavardė)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623041">
        <w:rPr>
          <w:rFonts w:ascii="Times New Roman" w:hAnsi="Times New Roman"/>
          <w:sz w:val="24"/>
          <w:szCs w:val="24"/>
        </w:rPr>
        <w:t xml:space="preserve">     (</w:t>
      </w:r>
      <w:r>
        <w:rPr>
          <w:rFonts w:ascii="Times New Roman" w:hAnsi="Times New Roman"/>
          <w:sz w:val="24"/>
          <w:szCs w:val="24"/>
        </w:rPr>
        <w:t>p</w:t>
      </w:r>
      <w:r w:rsidRPr="00623041">
        <w:rPr>
          <w:rFonts w:ascii="Times New Roman" w:hAnsi="Times New Roman"/>
          <w:sz w:val="24"/>
          <w:szCs w:val="24"/>
        </w:rPr>
        <w:t>arašas)</w:t>
      </w:r>
      <w:r w:rsidRPr="00623041">
        <w:rPr>
          <w:rFonts w:ascii="Times New Roman" w:hAnsi="Times New Roman"/>
          <w:sz w:val="24"/>
          <w:szCs w:val="24"/>
        </w:rPr>
        <w:tab/>
        <w:t xml:space="preserve"> </w:t>
      </w:r>
    </w:p>
    <w:sectPr w:rsidR="00580688" w:rsidRPr="00F06FF6" w:rsidSect="0065617C">
      <w:headerReference w:type="even" r:id="rId6"/>
      <w:headerReference w:type="default" r:id="rId7"/>
      <w:headerReference w:type="first" r:id="rId8"/>
      <w:type w:val="continuous"/>
      <w:pgSz w:w="11907" w:h="16840" w:code="9"/>
      <w:pgMar w:top="1134" w:right="567" w:bottom="567" w:left="1701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237C" w14:textId="77777777" w:rsidR="0003367A" w:rsidRDefault="0003367A" w:rsidP="00AC4495">
      <w:pPr>
        <w:spacing w:after="0" w:line="240" w:lineRule="auto"/>
      </w:pPr>
      <w:r>
        <w:separator/>
      </w:r>
    </w:p>
  </w:endnote>
  <w:endnote w:type="continuationSeparator" w:id="0">
    <w:p w14:paraId="2D743CBC" w14:textId="77777777" w:rsidR="0003367A" w:rsidRDefault="0003367A" w:rsidP="00AC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7154" w14:textId="77777777" w:rsidR="0003367A" w:rsidRDefault="0003367A" w:rsidP="00AC4495">
      <w:pPr>
        <w:spacing w:after="0" w:line="240" w:lineRule="auto"/>
      </w:pPr>
      <w:r>
        <w:separator/>
      </w:r>
    </w:p>
  </w:footnote>
  <w:footnote w:type="continuationSeparator" w:id="0">
    <w:p w14:paraId="2AD35E31" w14:textId="77777777" w:rsidR="0003367A" w:rsidRDefault="0003367A" w:rsidP="00AC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406543"/>
      <w:docPartObj>
        <w:docPartGallery w:val="Page Numbers (Top of Page)"/>
        <w:docPartUnique/>
      </w:docPartObj>
    </w:sdtPr>
    <w:sdtContent>
      <w:p w14:paraId="04DD72EB" w14:textId="3F8374AC" w:rsidR="005F0295" w:rsidRDefault="007D42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FF6">
          <w:rPr>
            <w:noProof/>
          </w:rPr>
          <w:t>2</w:t>
        </w:r>
        <w:r>
          <w:fldChar w:fldCharType="end"/>
        </w:r>
      </w:p>
    </w:sdtContent>
  </w:sdt>
  <w:p w14:paraId="3E8E4F74" w14:textId="77777777" w:rsidR="005F0295" w:rsidRDefault="005F02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9821" w14:textId="77777777" w:rsidR="005F0295" w:rsidRDefault="007D427C" w:rsidP="00F4186E">
    <w:pPr>
      <w:pStyle w:val="Antrats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2EFB" w14:textId="3F5B6349" w:rsidR="00AC4495" w:rsidRDefault="00AC4495" w:rsidP="00F06FF6">
    <w:pPr>
      <w:tabs>
        <w:tab w:val="left" w:pos="4820"/>
      </w:tabs>
      <w:spacing w:after="0" w:line="240" w:lineRule="auto"/>
      <w:rPr>
        <w:rFonts w:ascii="Times New Roman" w:hAnsi="Times New Roman"/>
        <w:sz w:val="20"/>
        <w:szCs w:val="20"/>
      </w:rPr>
    </w:pPr>
  </w:p>
  <w:tbl>
    <w:tblPr>
      <w:tblStyle w:val="Lentelstinklelis"/>
      <w:tblW w:w="0" w:type="auto"/>
      <w:tblInd w:w="5920" w:type="dxa"/>
      <w:tblLook w:val="04A0" w:firstRow="1" w:lastRow="0" w:firstColumn="1" w:lastColumn="0" w:noHBand="0" w:noVBand="1"/>
    </w:tblPr>
    <w:tblGrid>
      <w:gridCol w:w="3719"/>
    </w:tblGrid>
    <w:tr w:rsidR="00F06FF6" w14:paraId="1E71938D" w14:textId="77777777" w:rsidTr="00F06FF6">
      <w:tc>
        <w:tcPr>
          <w:tcW w:w="3935" w:type="dxa"/>
          <w:tcBorders>
            <w:top w:val="nil"/>
            <w:left w:val="nil"/>
            <w:bottom w:val="nil"/>
            <w:right w:val="nil"/>
          </w:tcBorders>
        </w:tcPr>
        <w:p w14:paraId="22B9B016" w14:textId="77777777" w:rsidR="003E497E" w:rsidRDefault="003E497E" w:rsidP="00F06FF6">
          <w:pPr>
            <w:tabs>
              <w:tab w:val="left" w:pos="482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VšĮ Raseinių psichikos sveikatos centro</w:t>
          </w:r>
          <w:r w:rsidR="0065617C">
            <w:rPr>
              <w:rFonts w:ascii="Times New Roman" w:hAnsi="Times New Roman" w:cs="Times New Roman"/>
              <w:sz w:val="24"/>
              <w:szCs w:val="24"/>
            </w:rPr>
            <w:t xml:space="preserve"> smurto ir priekabiavimo prevencijos politikos</w:t>
          </w:r>
          <w:r w:rsidR="006843D8" w:rsidRPr="006843D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4065DA39" w14:textId="50247C19" w:rsidR="00F06FF6" w:rsidRDefault="006843D8" w:rsidP="00F06FF6">
          <w:pPr>
            <w:tabs>
              <w:tab w:val="left" w:pos="4820"/>
            </w:tabs>
            <w:jc w:val="both"/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6843D8">
            <w:rPr>
              <w:rFonts w:ascii="Times New Roman" w:hAnsi="Times New Roman" w:cs="Times New Roman"/>
              <w:sz w:val="24"/>
              <w:szCs w:val="24"/>
            </w:rPr>
            <w:t xml:space="preserve"> priedas</w:t>
          </w:r>
        </w:p>
      </w:tc>
    </w:tr>
  </w:tbl>
  <w:p w14:paraId="21866DDE" w14:textId="77777777" w:rsidR="00F06FF6" w:rsidRDefault="00F06FF6" w:rsidP="00F06FF6">
    <w:pPr>
      <w:tabs>
        <w:tab w:val="left" w:pos="482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95"/>
    <w:rsid w:val="00007891"/>
    <w:rsid w:val="0003367A"/>
    <w:rsid w:val="0027600E"/>
    <w:rsid w:val="002E58CE"/>
    <w:rsid w:val="003E497E"/>
    <w:rsid w:val="004635EC"/>
    <w:rsid w:val="005652B2"/>
    <w:rsid w:val="00580688"/>
    <w:rsid w:val="005F0295"/>
    <w:rsid w:val="0065617C"/>
    <w:rsid w:val="006843D8"/>
    <w:rsid w:val="00755535"/>
    <w:rsid w:val="007D427C"/>
    <w:rsid w:val="00820267"/>
    <w:rsid w:val="00835A8B"/>
    <w:rsid w:val="008F5208"/>
    <w:rsid w:val="0091038C"/>
    <w:rsid w:val="0096770C"/>
    <w:rsid w:val="00A52C6D"/>
    <w:rsid w:val="00AA601B"/>
    <w:rsid w:val="00AC4495"/>
    <w:rsid w:val="00C12206"/>
    <w:rsid w:val="00D37888"/>
    <w:rsid w:val="00DD63E6"/>
    <w:rsid w:val="00EC340F"/>
    <w:rsid w:val="00F06FF6"/>
    <w:rsid w:val="00F07536"/>
    <w:rsid w:val="00F33B6F"/>
    <w:rsid w:val="00FB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663DA"/>
  <w15:docId w15:val="{6D2988E5-2189-4AC4-A60E-207D8102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44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C4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4495"/>
  </w:style>
  <w:style w:type="paragraph" w:styleId="Betarp">
    <w:name w:val="No Spacing"/>
    <w:uiPriority w:val="1"/>
    <w:qFormat/>
    <w:rsid w:val="00AC4495"/>
    <w:pPr>
      <w:spacing w:after="0" w:line="240" w:lineRule="auto"/>
    </w:pPr>
    <w:rPr>
      <w:rFonts w:ascii="Calibri" w:eastAsia="Calibri" w:hAnsi="Calibri" w:cs="Times New Roman"/>
    </w:rPr>
  </w:style>
  <w:style w:type="character" w:styleId="Grietas">
    <w:name w:val="Strong"/>
    <w:uiPriority w:val="22"/>
    <w:qFormat/>
    <w:rsid w:val="00AC449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449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C44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4495"/>
  </w:style>
  <w:style w:type="table" w:styleId="Lentelstinklelis">
    <w:name w:val="Table Grid"/>
    <w:basedOn w:val="prastojilentel"/>
    <w:uiPriority w:val="59"/>
    <w:rsid w:val="00F0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Balčytytė</dc:creator>
  <cp:lastModifiedBy>Liudmila Norkaitienė</cp:lastModifiedBy>
  <cp:revision>2</cp:revision>
  <dcterms:created xsi:type="dcterms:W3CDTF">2025-04-02T17:31:00Z</dcterms:created>
  <dcterms:modified xsi:type="dcterms:W3CDTF">2025-04-02T17:31:00Z</dcterms:modified>
</cp:coreProperties>
</file>